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93ED22" w14:textId="77777777" w:rsidR="00F12866" w:rsidRDefault="00C70D21" w:rsidP="00C70D21">
      <w:pPr>
        <w:jc w:val="center"/>
        <w:rPr>
          <w:b/>
        </w:rPr>
      </w:pPr>
      <w:r>
        <w:rPr>
          <w:b/>
        </w:rPr>
        <w:t>Exercise 1</w:t>
      </w:r>
      <w:r w:rsidRPr="00C70D21">
        <w:rPr>
          <w:b/>
        </w:rPr>
        <w:t>:</w:t>
      </w:r>
      <w:r>
        <w:rPr>
          <w:b/>
        </w:rPr>
        <w:t xml:space="preserve"> React - bootstrap</w:t>
      </w:r>
    </w:p>
    <w:p w14:paraId="43FCF7DC" w14:textId="77777777" w:rsidR="00C70D21" w:rsidRDefault="00C70D21" w:rsidP="00C70D21">
      <w:pPr>
        <w:jc w:val="right"/>
        <w:rPr>
          <w:b/>
        </w:rPr>
      </w:pPr>
      <w:r>
        <w:rPr>
          <w:b/>
        </w:rPr>
        <w:t>By traltb@fe.edu.vn</w:t>
      </w:r>
    </w:p>
    <w:p w14:paraId="5ABD89D6" w14:textId="77777777" w:rsidR="00C70D21" w:rsidRPr="00C70D21" w:rsidRDefault="00C70D21" w:rsidP="00C70D21">
      <w:pPr>
        <w:rPr>
          <w:b/>
        </w:rPr>
      </w:pPr>
      <w:r>
        <w:rPr>
          <w:b/>
        </w:rPr>
        <w:t xml:space="preserve">Mục tiêu: </w:t>
      </w:r>
    </w:p>
    <w:p w14:paraId="345DCB8E" w14:textId="77777777" w:rsidR="00C70D21" w:rsidRDefault="00C70D21" w:rsidP="00C70D21">
      <w:pPr>
        <w:pStyle w:val="NormalWeb"/>
      </w:pPr>
      <w:r>
        <w:rPr>
          <w:rFonts w:hAnsi="Symbol"/>
        </w:rPr>
        <w:t xml:space="preserve">- </w:t>
      </w:r>
      <w:r>
        <w:t>Hiểu và sử dụng các thành phần React bootstrap: Grid, Card, Form, Navbars, …</w:t>
      </w:r>
    </w:p>
    <w:p w14:paraId="0D56E73F" w14:textId="77777777" w:rsidR="00C70D21" w:rsidRDefault="00C70D21" w:rsidP="00C70D21">
      <w:pPr>
        <w:pStyle w:val="NormalWeb"/>
      </w:pPr>
      <w:r>
        <w:t>- Hiển thị danh sách, lọc và tìm kiếm.</w:t>
      </w:r>
    </w:p>
    <w:p w14:paraId="59F21B80" w14:textId="77777777" w:rsidR="005D621D" w:rsidRDefault="005D621D" w:rsidP="00C70D21">
      <w:pPr>
        <w:pStyle w:val="NormalWeb"/>
      </w:pPr>
      <w:r w:rsidRPr="00323E1B">
        <w:rPr>
          <w:rFonts w:ascii="Courier New" w:hAnsi="Courier New" w:cs="Courier New"/>
          <w:noProof/>
        </w:rPr>
        <w:drawing>
          <wp:inline distT="0" distB="0" distL="0" distR="0" wp14:anchorId="36EB27FC" wp14:editId="7669B799">
            <wp:extent cx="3880655" cy="6456151"/>
            <wp:effectExtent l="0" t="0" r="5715" b="1905"/>
            <wp:docPr id="1" name="Picture 1" descr="G:\FU\FER202\5.Block3\BaiTap\slot4\e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FU\FER202\5.Block3\BaiTap\slot4\ex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145" cy="646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5DF82" w14:textId="77777777" w:rsidR="005D621D" w:rsidRDefault="005D621D">
      <w:pPr>
        <w:spacing w:after="160" w:line="259" w:lineRule="auto"/>
        <w:rPr>
          <w:rFonts w:eastAsia="Times New Roman" w:cs="Times New Roman"/>
          <w:sz w:val="24"/>
          <w:szCs w:val="24"/>
        </w:rPr>
      </w:pPr>
      <w:r>
        <w:br w:type="page"/>
      </w:r>
    </w:p>
    <w:p w14:paraId="3A2C482E" w14:textId="77777777" w:rsidR="005D621D" w:rsidRDefault="005D621D" w:rsidP="00C70D21">
      <w:pPr>
        <w:pStyle w:val="NormalWeb"/>
      </w:pPr>
    </w:p>
    <w:p w14:paraId="4FD9F144" w14:textId="77777777" w:rsidR="00C70D21" w:rsidRPr="00C70D21" w:rsidRDefault="00323E1B" w:rsidP="00C70D2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/>
          <w:b/>
          <w:bCs/>
          <w:sz w:val="27"/>
          <w:szCs w:val="27"/>
        </w:rPr>
        <w:t>1</w:t>
      </w:r>
      <w:r w:rsidR="00C70D21" w:rsidRPr="00C70D21">
        <w:rPr>
          <w:rFonts w:eastAsia="Times New Roman" w:cs="Times New Roman"/>
          <w:b/>
          <w:bCs/>
          <w:sz w:val="27"/>
          <w:szCs w:val="27"/>
        </w:rPr>
        <w:t>. Tính năng bắt buộc</w:t>
      </w:r>
    </w:p>
    <w:p w14:paraId="77098E66" w14:textId="77777777"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>Thanh điều hướng (Navbar)</w:t>
      </w:r>
    </w:p>
    <w:p w14:paraId="44A8D0F2" w14:textId="77777777" w:rsid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Logo + liên kết: </w:t>
      </w:r>
      <w:r w:rsidRPr="00C70D21">
        <w:rPr>
          <w:rFonts w:ascii="Courier New" w:eastAsia="Times New Roman" w:hAnsi="Courier New" w:cs="Courier New"/>
          <w:sz w:val="20"/>
          <w:szCs w:val="20"/>
        </w:rPr>
        <w:t>Home</w:t>
      </w:r>
      <w:r w:rsidRPr="00C70D21">
        <w:rPr>
          <w:rFonts w:eastAsia="Times New Roman" w:cs="Times New Roman"/>
          <w:sz w:val="24"/>
          <w:szCs w:val="24"/>
        </w:rPr>
        <w:t xml:space="preserve">, </w:t>
      </w:r>
      <w:r w:rsidRPr="00C70D21">
        <w:rPr>
          <w:rFonts w:ascii="Courier New" w:eastAsia="Times New Roman" w:hAnsi="Courier New" w:cs="Courier New"/>
          <w:sz w:val="20"/>
          <w:szCs w:val="20"/>
        </w:rPr>
        <w:t>About</w:t>
      </w:r>
      <w:r w:rsidRPr="00C70D21">
        <w:rPr>
          <w:rFonts w:eastAsia="Times New Roman" w:cs="Times New Roman"/>
          <w:sz w:val="24"/>
          <w:szCs w:val="24"/>
        </w:rPr>
        <w:t xml:space="preserve">, </w:t>
      </w:r>
      <w:r w:rsidRPr="00C70D21">
        <w:rPr>
          <w:rFonts w:ascii="Courier New" w:eastAsia="Times New Roman" w:hAnsi="Courier New" w:cs="Courier New"/>
          <w:sz w:val="20"/>
          <w:szCs w:val="20"/>
        </w:rPr>
        <w:t>Recipes</w:t>
      </w:r>
      <w:r w:rsidRPr="00C70D21">
        <w:rPr>
          <w:rFonts w:eastAsia="Times New Roman" w:cs="Times New Roman"/>
          <w:sz w:val="24"/>
          <w:szCs w:val="24"/>
        </w:rPr>
        <w:t>, nút “Browse recipes”.</w:t>
      </w:r>
    </w:p>
    <w:p w14:paraId="25C6A9FE" w14:textId="029031FF" w:rsidR="00A3131E" w:rsidRDefault="00A3131E" w:rsidP="00A3131E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A3131E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70DAC4D2" wp14:editId="7EAA88B8">
            <wp:extent cx="5943600" cy="357505"/>
            <wp:effectExtent l="0" t="0" r="0" b="4445"/>
            <wp:docPr id="119016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662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9F78" w14:textId="30B2D47D" w:rsidR="00A3131E" w:rsidRDefault="00A3131E" w:rsidP="00A3131E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A3131E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578E8A0A" wp14:editId="2553D2C0">
            <wp:extent cx="5943600" cy="4582795"/>
            <wp:effectExtent l="0" t="0" r="0" b="8255"/>
            <wp:docPr id="180605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85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F57D" w14:textId="36820B49" w:rsidR="00A3131E" w:rsidRDefault="00A3131E" w:rsidP="00A3131E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A3131E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35F7AE76" wp14:editId="594DEF8B">
            <wp:extent cx="5943600" cy="4443730"/>
            <wp:effectExtent l="0" t="0" r="0" b="0"/>
            <wp:docPr id="51353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37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454B" w14:textId="0F23B308" w:rsidR="00A3131E" w:rsidRPr="00C70D21" w:rsidRDefault="00A3131E" w:rsidP="00A3131E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A3131E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6797E630" wp14:editId="6B99B0B7">
            <wp:extent cx="5943600" cy="3552825"/>
            <wp:effectExtent l="0" t="0" r="0" b="9525"/>
            <wp:docPr id="140233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37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B15A" w14:textId="77777777"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lastRenderedPageBreak/>
        <w:t>Tiêu đề &amp; mô tả trang</w:t>
      </w:r>
    </w:p>
    <w:p w14:paraId="00F49095" w14:textId="77777777" w:rsid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>Đoạn text giới thiệu “Explore our simple, healthy recipes…”.</w:t>
      </w:r>
    </w:p>
    <w:p w14:paraId="37380843" w14:textId="1EBC355D" w:rsidR="00A3131E" w:rsidRDefault="00A3131E" w:rsidP="00A3131E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A3131E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355805AE" wp14:editId="160E0B4F">
            <wp:extent cx="5943600" cy="1170940"/>
            <wp:effectExtent l="0" t="0" r="0" b="0"/>
            <wp:docPr id="114309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994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D79A" w14:textId="224934C0" w:rsidR="00A3131E" w:rsidRDefault="006D3B60" w:rsidP="00A3131E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6D3B60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6D796949" wp14:editId="7A3BFFA7">
            <wp:extent cx="5943600" cy="2791460"/>
            <wp:effectExtent l="0" t="0" r="0" b="8890"/>
            <wp:docPr id="192946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663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C723" w14:textId="50D7621B" w:rsidR="006D3B60" w:rsidRPr="00C70D21" w:rsidRDefault="006D3B60" w:rsidP="00A3131E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6D3B60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71DB8FE8" wp14:editId="421E1096">
            <wp:extent cx="5943600" cy="2738755"/>
            <wp:effectExtent l="0" t="0" r="0" b="4445"/>
            <wp:docPr id="205143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347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5129" w14:textId="77777777"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>Bộ lọc và tìm kiếm</w:t>
      </w:r>
    </w:p>
    <w:p w14:paraId="6745721A" w14:textId="77777777"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Dropdown chọn </w:t>
      </w:r>
      <w:r w:rsidRPr="00C70D21">
        <w:rPr>
          <w:rFonts w:eastAsia="Times New Roman" w:cs="Times New Roman"/>
          <w:b/>
          <w:bCs/>
          <w:sz w:val="24"/>
          <w:szCs w:val="24"/>
        </w:rPr>
        <w:t>Max Prep Time</w:t>
      </w:r>
      <w:r w:rsidRPr="00C70D21">
        <w:rPr>
          <w:rFonts w:eastAsia="Times New Roman" w:cs="Times New Roman"/>
          <w:sz w:val="24"/>
          <w:szCs w:val="24"/>
        </w:rPr>
        <w:t xml:space="preserve"> và </w:t>
      </w:r>
      <w:r w:rsidRPr="00C70D21">
        <w:rPr>
          <w:rFonts w:eastAsia="Times New Roman" w:cs="Times New Roman"/>
          <w:b/>
          <w:bCs/>
          <w:sz w:val="24"/>
          <w:szCs w:val="24"/>
        </w:rPr>
        <w:t>Max Cook Time</w:t>
      </w:r>
      <w:r w:rsidRPr="00C70D21">
        <w:rPr>
          <w:rFonts w:eastAsia="Times New Roman" w:cs="Times New Roman"/>
          <w:sz w:val="24"/>
          <w:szCs w:val="24"/>
        </w:rPr>
        <w:t>.</w:t>
      </w:r>
    </w:p>
    <w:p w14:paraId="6E373D70" w14:textId="77777777"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Ô tìm kiếm theo tên món hoặc nguyên liệu (có </w:t>
      </w:r>
      <w:r w:rsidRPr="00C70D21">
        <w:rPr>
          <w:rFonts w:eastAsia="Times New Roman" w:cs="Times New Roman"/>
          <w:b/>
          <w:bCs/>
          <w:sz w:val="24"/>
          <w:szCs w:val="24"/>
        </w:rPr>
        <w:t>debounce</w:t>
      </w:r>
      <w:r w:rsidRPr="00C70D21">
        <w:rPr>
          <w:rFonts w:eastAsia="Times New Roman" w:cs="Times New Roman"/>
          <w:sz w:val="24"/>
          <w:szCs w:val="24"/>
        </w:rPr>
        <w:t xml:space="preserve"> 300ms).</w:t>
      </w:r>
    </w:p>
    <w:p w14:paraId="583CE467" w14:textId="77777777" w:rsid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>Kết hợp filter + search.</w:t>
      </w:r>
    </w:p>
    <w:p w14:paraId="3F05B73E" w14:textId="799D957B" w:rsidR="006D3B60" w:rsidRDefault="006D3B60" w:rsidP="006D3B60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6D3B60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2D7C82A0" wp14:editId="612F4A74">
            <wp:extent cx="5943600" cy="3429000"/>
            <wp:effectExtent l="0" t="0" r="0" b="0"/>
            <wp:docPr id="113041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153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F8F2" w14:textId="7801D60C" w:rsidR="006D3B60" w:rsidRDefault="006D3B60" w:rsidP="006D3B60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6D3B60">
        <w:rPr>
          <w:rFonts w:eastAsia="Times New Roman" w:cs="Times New Roman"/>
          <w:noProof/>
          <w:sz w:val="24"/>
          <w:szCs w:val="24"/>
        </w:rPr>
        <w:drawing>
          <wp:inline distT="0" distB="0" distL="0" distR="0" wp14:anchorId="797D90ED" wp14:editId="53778391">
            <wp:extent cx="5943600" cy="3383280"/>
            <wp:effectExtent l="0" t="0" r="0" b="7620"/>
            <wp:docPr id="160462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270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A897" w14:textId="72AFFF14" w:rsidR="006D3B60" w:rsidRDefault="006D3B60" w:rsidP="006D3B60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6D3B60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64D98CBD" wp14:editId="76808A99">
            <wp:extent cx="5943600" cy="3395345"/>
            <wp:effectExtent l="0" t="0" r="0" b="0"/>
            <wp:docPr id="152928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890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65B5" w14:textId="5A27DBE2" w:rsidR="006D3B60" w:rsidRDefault="0074616A" w:rsidP="006D3B60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4616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462B4BF6" wp14:editId="771720D9">
            <wp:extent cx="5943600" cy="5711190"/>
            <wp:effectExtent l="0" t="0" r="0" b="3810"/>
            <wp:docPr id="91523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394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7FF8" w14:textId="786002A9" w:rsidR="0074616A" w:rsidRDefault="0074616A" w:rsidP="006D3B60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4616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16531671" wp14:editId="02FD9622">
            <wp:extent cx="5943600" cy="4528820"/>
            <wp:effectExtent l="0" t="0" r="0" b="5080"/>
            <wp:docPr id="162083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304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CAD3" w14:textId="724E0454" w:rsidR="0074616A" w:rsidRPr="00C70D21" w:rsidRDefault="0074616A" w:rsidP="006D3B60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4616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3608F7FD" wp14:editId="5B6D821B">
            <wp:extent cx="5943600" cy="5455285"/>
            <wp:effectExtent l="0" t="0" r="0" b="0"/>
            <wp:docPr id="138194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469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20DB" w14:textId="77777777"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>Hiển thị danh sách công thức (Recipe Grid)</w:t>
      </w:r>
    </w:p>
    <w:p w14:paraId="7FE03870" w14:textId="77777777" w:rsidR="00C70D21" w:rsidRP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>Mỗi card gồm: ảnh món ăn, tên, mô tả, servings, thời gian chuẩn bị (prep), thời gian nấu (cook), nút “View Recipe”.</w:t>
      </w:r>
    </w:p>
    <w:p w14:paraId="57E21A72" w14:textId="77777777" w:rsid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 xml:space="preserve">Lấy dữ liệu từ </w:t>
      </w:r>
      <w:r w:rsidR="00E12900">
        <w:rPr>
          <w:rFonts w:eastAsia="Times New Roman" w:cs="Times New Roman"/>
          <w:b/>
          <w:bCs/>
          <w:sz w:val="24"/>
          <w:szCs w:val="24"/>
        </w:rPr>
        <w:t>mảng chứa các đối tượng recipe</w:t>
      </w:r>
      <w:r w:rsidRPr="00C70D21">
        <w:rPr>
          <w:rFonts w:eastAsia="Times New Roman" w:cs="Times New Roman"/>
          <w:sz w:val="24"/>
          <w:szCs w:val="24"/>
        </w:rPr>
        <w:t>.</w:t>
      </w:r>
    </w:p>
    <w:p w14:paraId="5C99124E" w14:textId="756A4B78" w:rsidR="0074616A" w:rsidRDefault="0074616A" w:rsidP="0074616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4616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09DE3435" wp14:editId="19680B78">
            <wp:extent cx="5943600" cy="2785745"/>
            <wp:effectExtent l="0" t="0" r="0" b="0"/>
            <wp:docPr id="75772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299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430F" w14:textId="421FFC90" w:rsidR="0074616A" w:rsidRDefault="0074616A" w:rsidP="0074616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4616A">
        <w:rPr>
          <w:rFonts w:eastAsia="Times New Roman" w:cs="Times New Roman"/>
          <w:sz w:val="24"/>
          <w:szCs w:val="24"/>
        </w:rPr>
        <w:drawing>
          <wp:inline distT="0" distB="0" distL="0" distR="0" wp14:anchorId="60290251" wp14:editId="3C0F8BC9">
            <wp:extent cx="5943600" cy="2770505"/>
            <wp:effectExtent l="0" t="0" r="0" b="0"/>
            <wp:docPr id="60712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267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AC6D" w14:textId="2B35322E" w:rsidR="0074616A" w:rsidRDefault="0074616A" w:rsidP="0074616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74616A">
        <w:rPr>
          <w:rFonts w:eastAsia="Times New Roman" w:cs="Times New Roman"/>
          <w:sz w:val="24"/>
          <w:szCs w:val="24"/>
        </w:rPr>
        <w:drawing>
          <wp:inline distT="0" distB="0" distL="0" distR="0" wp14:anchorId="32D2E46E" wp14:editId="1C426BB0">
            <wp:extent cx="5943600" cy="2430145"/>
            <wp:effectExtent l="0" t="0" r="0" b="8255"/>
            <wp:docPr id="1537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3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9D33" w14:textId="28338307" w:rsidR="0074616A" w:rsidRDefault="001848CA" w:rsidP="0074616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5B366F85" wp14:editId="1B9A86EA">
            <wp:extent cx="5943600" cy="4377055"/>
            <wp:effectExtent l="0" t="0" r="0" b="4445"/>
            <wp:docPr id="95162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219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DDF" w14:textId="5FE56DAE" w:rsidR="001848CA" w:rsidRDefault="001848CA" w:rsidP="0074616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drawing>
          <wp:inline distT="0" distB="0" distL="0" distR="0" wp14:anchorId="7FAD99D4" wp14:editId="19563AC0">
            <wp:extent cx="5943600" cy="3031490"/>
            <wp:effectExtent l="0" t="0" r="0" b="0"/>
            <wp:docPr id="199837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755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08FB" w14:textId="7014D578" w:rsidR="001848CA" w:rsidRDefault="001848CA" w:rsidP="0074616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6A4E535A" wp14:editId="1701972D">
            <wp:extent cx="5943600" cy="4705350"/>
            <wp:effectExtent l="0" t="0" r="0" b="0"/>
            <wp:docPr id="129782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264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35C4" w14:textId="7F4BB501" w:rsidR="001848CA" w:rsidRPr="00C70D21" w:rsidRDefault="001848CA" w:rsidP="0074616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166BD68F" wp14:editId="60335E5A">
            <wp:extent cx="5943600" cy="3914775"/>
            <wp:effectExtent l="0" t="0" r="0" b="9525"/>
            <wp:docPr id="54655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548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67B3" w14:textId="77777777"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t>Xem chi tiết công thức</w:t>
      </w:r>
    </w:p>
    <w:p w14:paraId="3B20012A" w14:textId="77777777" w:rsidR="00C70D21" w:rsidRPr="001848CA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>Khi cli</w:t>
      </w:r>
      <w:r w:rsidR="001C7806">
        <w:rPr>
          <w:rFonts w:eastAsia="Times New Roman" w:cs="Times New Roman"/>
          <w:sz w:val="24"/>
          <w:szCs w:val="24"/>
        </w:rPr>
        <w:t xml:space="preserve">ck “View Recipe” hiển thị Modal </w:t>
      </w:r>
      <w:r w:rsidR="001C7806" w:rsidRPr="001C7806">
        <w:t>(Add to Cart, Close), chứa thông tin tiêu đề, nội dung mô tả</w:t>
      </w:r>
    </w:p>
    <w:p w14:paraId="7325E5F5" w14:textId="56B5B2ED" w:rsidR="001848CA" w:rsidRDefault="001848CA" w:rsidP="001848C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drawing>
          <wp:inline distT="0" distB="0" distL="0" distR="0" wp14:anchorId="139E0EAF" wp14:editId="5D9113C5">
            <wp:extent cx="5943600" cy="2810510"/>
            <wp:effectExtent l="0" t="0" r="0" b="8890"/>
            <wp:docPr id="61628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835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AF2D" w14:textId="35D15383" w:rsidR="001848CA" w:rsidRDefault="001848CA" w:rsidP="001848C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3A7DA1AE" wp14:editId="4972BBED">
            <wp:extent cx="5943600" cy="7544435"/>
            <wp:effectExtent l="0" t="0" r="0" b="0"/>
            <wp:docPr id="86547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760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3843" w14:textId="14E1E064" w:rsidR="001848CA" w:rsidRDefault="001848CA" w:rsidP="001848C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386A1C51" wp14:editId="41E18417">
            <wp:extent cx="5943600" cy="4255135"/>
            <wp:effectExtent l="0" t="0" r="0" b="0"/>
            <wp:docPr id="144155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586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D977" w14:textId="514B8B56" w:rsidR="001848CA" w:rsidRDefault="001848CA" w:rsidP="001848C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5A2D3B7B" wp14:editId="796FE931">
            <wp:extent cx="5943600" cy="4672330"/>
            <wp:effectExtent l="0" t="0" r="0" b="0"/>
            <wp:docPr id="191667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71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2ED2" w14:textId="65EAF479" w:rsidR="001848CA" w:rsidRPr="00C70D21" w:rsidRDefault="001848CA" w:rsidP="001848C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drawing>
          <wp:inline distT="0" distB="0" distL="0" distR="0" wp14:anchorId="01B1B53B" wp14:editId="697E708A">
            <wp:extent cx="5943600" cy="3453130"/>
            <wp:effectExtent l="0" t="0" r="0" b="0"/>
            <wp:docPr id="9473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17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7881" w14:textId="77777777" w:rsidR="00C70D21" w:rsidRPr="00C70D21" w:rsidRDefault="00C70D21" w:rsidP="00C70D2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b/>
          <w:bCs/>
          <w:sz w:val="24"/>
          <w:szCs w:val="24"/>
        </w:rPr>
        <w:lastRenderedPageBreak/>
        <w:t>Responsive</w:t>
      </w:r>
    </w:p>
    <w:p w14:paraId="12F0DB50" w14:textId="77777777" w:rsidR="00C70D21" w:rsidRDefault="00C70D21" w:rsidP="00C70D2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70D21">
        <w:rPr>
          <w:rFonts w:eastAsia="Times New Roman" w:cs="Times New Roman"/>
          <w:sz w:val="24"/>
          <w:szCs w:val="24"/>
        </w:rPr>
        <w:t>Hiển thị 3 cột (desktop), 2 cột (tablet), 1 cột (mobile).</w:t>
      </w:r>
    </w:p>
    <w:p w14:paraId="2E37B36E" w14:textId="22EEAE6E" w:rsidR="001848CA" w:rsidRDefault="001848CA" w:rsidP="001848C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drawing>
          <wp:inline distT="0" distB="0" distL="0" distR="0" wp14:anchorId="39A66823" wp14:editId="7F678652">
            <wp:extent cx="5943600" cy="5215255"/>
            <wp:effectExtent l="0" t="0" r="0" b="4445"/>
            <wp:docPr id="67435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64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20A5" w14:textId="6309CAFC" w:rsidR="001848CA" w:rsidRDefault="001848CA" w:rsidP="001848C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09BD1D10" wp14:editId="635A96AE">
            <wp:extent cx="5943600" cy="6613525"/>
            <wp:effectExtent l="0" t="0" r="0" b="0"/>
            <wp:docPr id="85871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118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94F8" w14:textId="29461B88" w:rsidR="001848CA" w:rsidRPr="00C70D21" w:rsidRDefault="001848CA" w:rsidP="001848CA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1848CA">
        <w:rPr>
          <w:rFonts w:eastAsia="Times New Roman" w:cs="Times New Roman"/>
          <w:sz w:val="24"/>
          <w:szCs w:val="24"/>
        </w:rPr>
        <w:lastRenderedPageBreak/>
        <w:drawing>
          <wp:inline distT="0" distB="0" distL="0" distR="0" wp14:anchorId="019AE90E" wp14:editId="017F6BFF">
            <wp:extent cx="5943600" cy="5592445"/>
            <wp:effectExtent l="0" t="0" r="0" b="8255"/>
            <wp:docPr id="205449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915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3580" w14:textId="77777777" w:rsidR="00C70D21" w:rsidRPr="00323E1B" w:rsidRDefault="00323E1B">
      <w:pPr>
        <w:rPr>
          <w:b/>
        </w:rPr>
      </w:pPr>
      <w:r w:rsidRPr="00323E1B">
        <w:rPr>
          <w:b/>
        </w:rPr>
        <w:t>2</w:t>
      </w:r>
      <w:r w:rsidR="00C70D21" w:rsidRPr="00323E1B">
        <w:rPr>
          <w:b/>
        </w:rPr>
        <w:t>. Các component bắt buộc:</w:t>
      </w:r>
    </w:p>
    <w:p w14:paraId="31833423" w14:textId="77777777" w:rsidR="00C70D21" w:rsidRDefault="00C70D21" w:rsidP="00C70D21">
      <w:pPr>
        <w:pStyle w:val="NormalWeb"/>
        <w:numPr>
          <w:ilvl w:val="0"/>
          <w:numId w:val="2"/>
        </w:numPr>
      </w:pPr>
      <w:r>
        <w:rPr>
          <w:rStyle w:val="HTMLCode"/>
        </w:rPr>
        <w:t>App.js</w:t>
      </w:r>
      <w:r>
        <w:t xml:space="preserve"> (routing)</w:t>
      </w:r>
    </w:p>
    <w:p w14:paraId="1173E4E1" w14:textId="77777777" w:rsidR="00C70D21" w:rsidRDefault="00C70D21" w:rsidP="00C70D21">
      <w:pPr>
        <w:pStyle w:val="NormalWeb"/>
        <w:numPr>
          <w:ilvl w:val="0"/>
          <w:numId w:val="2"/>
        </w:numPr>
      </w:pPr>
      <w:r>
        <w:rPr>
          <w:rStyle w:val="HTMLCode"/>
        </w:rPr>
        <w:t>Navbar.js</w:t>
      </w:r>
    </w:p>
    <w:p w14:paraId="26204E20" w14:textId="77777777" w:rsidR="00C70D21" w:rsidRDefault="00C70D21" w:rsidP="00C70D21">
      <w:pPr>
        <w:pStyle w:val="NormalWeb"/>
        <w:numPr>
          <w:ilvl w:val="0"/>
          <w:numId w:val="2"/>
        </w:numPr>
      </w:pPr>
      <w:r>
        <w:rPr>
          <w:rStyle w:val="HTMLCode"/>
        </w:rPr>
        <w:t>Hero.js</w:t>
      </w:r>
      <w:r>
        <w:t xml:space="preserve"> (tiêu đề + mô tả)</w:t>
      </w:r>
    </w:p>
    <w:p w14:paraId="4061F8EB" w14:textId="77777777" w:rsidR="00C70D21" w:rsidRDefault="00C70D21" w:rsidP="00C70D21">
      <w:pPr>
        <w:pStyle w:val="NormalWeb"/>
        <w:numPr>
          <w:ilvl w:val="0"/>
          <w:numId w:val="2"/>
        </w:numPr>
      </w:pPr>
      <w:r>
        <w:rPr>
          <w:rStyle w:val="HTMLCode"/>
        </w:rPr>
        <w:t>Filters.js</w:t>
      </w:r>
      <w:r>
        <w:t xml:space="preserve"> (dropdown + search)</w:t>
      </w:r>
    </w:p>
    <w:p w14:paraId="09971A4E" w14:textId="77777777" w:rsidR="00C70D21" w:rsidRDefault="00C70D21" w:rsidP="00C70D21">
      <w:pPr>
        <w:pStyle w:val="NormalWeb"/>
        <w:numPr>
          <w:ilvl w:val="0"/>
          <w:numId w:val="2"/>
        </w:numPr>
      </w:pPr>
      <w:r>
        <w:rPr>
          <w:rStyle w:val="HTMLCode"/>
        </w:rPr>
        <w:t>RecipeGrid.js</w:t>
      </w:r>
      <w:r>
        <w:t xml:space="preserve"> (chứa nhiều </w:t>
      </w:r>
      <w:r>
        <w:rPr>
          <w:rStyle w:val="HTMLCode"/>
        </w:rPr>
        <w:t>RecipeCard.js</w:t>
      </w:r>
      <w:r>
        <w:t>)</w:t>
      </w:r>
    </w:p>
    <w:p w14:paraId="04D8C807" w14:textId="77777777" w:rsidR="00C70D21" w:rsidRDefault="00C70D21" w:rsidP="00C70D21">
      <w:pPr>
        <w:pStyle w:val="NormalWeb"/>
        <w:numPr>
          <w:ilvl w:val="0"/>
          <w:numId w:val="2"/>
        </w:numPr>
      </w:pPr>
      <w:r>
        <w:rPr>
          <w:rStyle w:val="HTMLCode"/>
        </w:rPr>
        <w:t>RecipeCard.js</w:t>
      </w:r>
      <w:r>
        <w:t xml:space="preserve"> (hiển thị từng món)</w:t>
      </w:r>
    </w:p>
    <w:p w14:paraId="0B7E7609" w14:textId="77777777" w:rsidR="00C70D21" w:rsidRDefault="00C70D21" w:rsidP="00C70D21">
      <w:pPr>
        <w:pStyle w:val="NormalWeb"/>
        <w:numPr>
          <w:ilvl w:val="0"/>
          <w:numId w:val="2"/>
        </w:numPr>
      </w:pPr>
      <w:r>
        <w:rPr>
          <w:rStyle w:val="HTMLCode"/>
        </w:rPr>
        <w:t>Footer.js</w:t>
      </w:r>
    </w:p>
    <w:p w14:paraId="0D82E14F" w14:textId="77777777" w:rsidR="00C70D21" w:rsidRDefault="00C70D21" w:rsidP="00E12900">
      <w:pPr>
        <w:pStyle w:val="ListParagraph"/>
        <w:numPr>
          <w:ilvl w:val="0"/>
          <w:numId w:val="3"/>
        </w:numPr>
      </w:pPr>
      <w:r>
        <w:t xml:space="preserve">Dữ liệu </w:t>
      </w:r>
      <w:r w:rsidR="00E12900">
        <w:t xml:space="preserve">mảng các recipes </w:t>
      </w:r>
      <w:r>
        <w:t>cho trướ</w:t>
      </w:r>
      <w:r w:rsidR="00E12900">
        <w:t>c bên dưới, có thể lưu ở file recipes.js hoặc viết trong code để sử dụng cho các chức năng yêu cầu.</w:t>
      </w:r>
    </w:p>
    <w:p w14:paraId="710A435A" w14:textId="77777777" w:rsidR="00E12900" w:rsidRDefault="00E12900" w:rsidP="00E12900">
      <w:pPr>
        <w:pStyle w:val="ListParagraph"/>
        <w:numPr>
          <w:ilvl w:val="0"/>
          <w:numId w:val="3"/>
        </w:numPr>
      </w:pPr>
      <w:r>
        <w:t>Thêm mới thư mục images ở thư mục public và đặt các ảnh vào thư mục này.</w:t>
      </w:r>
    </w:p>
    <w:p w14:paraId="31C6C19E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>
        <w:lastRenderedPageBreak/>
        <w:t>Danh sách các đối tượng được lưu ở mảng sau:</w:t>
      </w:r>
      <w:r>
        <w:br/>
      </w:r>
      <w:r w:rsidRPr="00C70D21">
        <w:rPr>
          <w:rFonts w:ascii="Courier New" w:hAnsi="Courier New" w:cs="Courier New"/>
          <w:sz w:val="24"/>
          <w:szCs w:val="24"/>
        </w:rPr>
        <w:t>[</w:t>
      </w:r>
    </w:p>
    <w:p w14:paraId="30FE8FDC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14:paraId="30E1AD03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"Mediterranean Chickpea Salad",</w:t>
      </w:r>
    </w:p>
    <w:p w14:paraId="5CB70782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"A refreshing, protein-packed salad tossed in a lemon-olive oil dressing.",</w:t>
      </w:r>
    </w:p>
    <w:p w14:paraId="74A7E1A3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2,</w:t>
      </w:r>
    </w:p>
    <w:p w14:paraId="67881B21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10,</w:t>
      </w:r>
    </w:p>
    <w:p w14:paraId="6B85B6FF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0,</w:t>
      </w:r>
    </w:p>
    <w:p w14:paraId="03CA5811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"/images/mediterranean-chickpea-salad.jpg"</w:t>
      </w:r>
    </w:p>
    <w:p w14:paraId="04A1285F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14:paraId="35966DB9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14:paraId="66FC284C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"Avocado &amp; Tomato Wholegrain Toast",</w:t>
      </w:r>
    </w:p>
    <w:p w14:paraId="72A2E07F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"Creamy avocado spread over toasted wholegrain bread, topped with juicy tomatoes.",</w:t>
      </w:r>
    </w:p>
    <w:p w14:paraId="6D8B4FC3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1,</w:t>
      </w:r>
    </w:p>
    <w:p w14:paraId="147FCDC6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5,</w:t>
      </w:r>
    </w:p>
    <w:p w14:paraId="0605E7FF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5,</w:t>
      </w:r>
    </w:p>
    <w:p w14:paraId="2BA1C48E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"/images/avocado-tomato-toast.jpg"</w:t>
      </w:r>
    </w:p>
    <w:p w14:paraId="77FE47C9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14:paraId="7114DFCE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14:paraId="48DAD05B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"One-Pan Lemon Garlic Salmon",</w:t>
      </w:r>
    </w:p>
    <w:p w14:paraId="0D7809E7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"A 15-minute weeknight dinner of flaky salmon and tender asparagus.",</w:t>
      </w:r>
    </w:p>
    <w:p w14:paraId="5120AA66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2,</w:t>
      </w:r>
    </w:p>
    <w:p w14:paraId="6D35EFD5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5,</w:t>
      </w:r>
    </w:p>
    <w:p w14:paraId="493EA3FB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12,</w:t>
      </w:r>
    </w:p>
    <w:p w14:paraId="0325B9B7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"/images/one-pan-lemon-garlic-salmon.jpg"</w:t>
      </w:r>
    </w:p>
    <w:p w14:paraId="595259AD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14:paraId="47472488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14:paraId="0F51485B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"Quinoa Veggie Power Bowl",</w:t>
      </w:r>
    </w:p>
    <w:p w14:paraId="3C518175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"A balanced bowl of fluffy quinoa, roasted veggies and healthy fats.",</w:t>
      </w:r>
    </w:p>
    <w:p w14:paraId="1DE03A66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2,</w:t>
      </w:r>
    </w:p>
    <w:p w14:paraId="3E2D2D2D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10,</w:t>
      </w:r>
    </w:p>
    <w:p w14:paraId="662AF42F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15,</w:t>
      </w:r>
    </w:p>
    <w:p w14:paraId="18E68AF0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"/images/quinoa-veggie-power-bowl.jpg"</w:t>
      </w:r>
    </w:p>
    <w:p w14:paraId="5F6CE730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14:paraId="6FEDF9A5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lastRenderedPageBreak/>
        <w:t xml:space="preserve">  {</w:t>
      </w:r>
    </w:p>
    <w:p w14:paraId="178F2DA6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"Sweet Potato Black Bean Tacos",</w:t>
      </w:r>
    </w:p>
    <w:p w14:paraId="6AD6F2C6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"Smoky roasted sweet potatoes and black beans tucked into warm tortillas.",</w:t>
      </w:r>
    </w:p>
    <w:p w14:paraId="532C7BFB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3,</w:t>
      </w:r>
    </w:p>
    <w:p w14:paraId="6C9D354E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10,</w:t>
      </w:r>
    </w:p>
    <w:p w14:paraId="6612EB78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15,</w:t>
      </w:r>
    </w:p>
    <w:p w14:paraId="7EE0376D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"/images/sweet-potato-black-bean-tacos.jpg"</w:t>
      </w:r>
    </w:p>
    <w:p w14:paraId="7ABB52D2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14:paraId="7F6536CD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14:paraId="68F441B1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"Greek Yogurt Berry Parfait",</w:t>
      </w:r>
    </w:p>
    <w:p w14:paraId="7D8920CD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"Layers of creamy yogurt, fresh berries and crunchy oats for a high-protein snack.",</w:t>
      </w:r>
    </w:p>
    <w:p w14:paraId="10BC6232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1,</w:t>
      </w:r>
    </w:p>
    <w:p w14:paraId="260FC63F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5,</w:t>
      </w:r>
    </w:p>
    <w:p w14:paraId="46352D90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0,</w:t>
      </w:r>
    </w:p>
    <w:p w14:paraId="0121BC84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"/images/greek-yogurt-berry-parfait.jpg"</w:t>
      </w:r>
    </w:p>
    <w:p w14:paraId="0649C735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14:paraId="576BF905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14:paraId="643D2610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"Lentil &amp; Spinach Soup",</w:t>
      </w:r>
    </w:p>
    <w:p w14:paraId="18EA2E53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"A hearty 30-minute soup rich in plant protein and iron.",</w:t>
      </w:r>
    </w:p>
    <w:p w14:paraId="6AFFD8F4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4,</w:t>
      </w:r>
    </w:p>
    <w:p w14:paraId="7432E852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10,</w:t>
      </w:r>
    </w:p>
    <w:p w14:paraId="60079057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20,</w:t>
      </w:r>
    </w:p>
    <w:p w14:paraId="1D3951DE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"/images/lentil-spinach-soup.jpg"</w:t>
      </w:r>
    </w:p>
    <w:p w14:paraId="3B067995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},</w:t>
      </w:r>
    </w:p>
    <w:p w14:paraId="02730AFF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{</w:t>
      </w:r>
    </w:p>
    <w:p w14:paraId="12797F27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"title": "Banana Oat Pancakes",</w:t>
      </w:r>
    </w:p>
    <w:p w14:paraId="5A0FBC95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"description": "Flour-free pancakes sweetened naturally with ripe bananas.",</w:t>
      </w:r>
    </w:p>
    <w:p w14:paraId="28C28090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"servings": 2,</w:t>
      </w:r>
    </w:p>
    <w:p w14:paraId="48CAE562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"prep": 5,</w:t>
      </w:r>
    </w:p>
    <w:p w14:paraId="2ACECEF9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"cook": 10,</w:t>
      </w:r>
    </w:p>
    <w:p w14:paraId="5AE6EF49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  "image": "/images/banana-oat-pancakes.jpg"</w:t>
      </w:r>
    </w:p>
    <w:p w14:paraId="6876B2A3" w14:textId="77777777" w:rsidR="00C70D21" w:rsidRPr="00C70D21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 xml:space="preserve">  }</w:t>
      </w:r>
    </w:p>
    <w:p w14:paraId="2CAFFF5E" w14:textId="77777777" w:rsidR="00323E1B" w:rsidRDefault="00C70D21" w:rsidP="00C70D21">
      <w:pPr>
        <w:rPr>
          <w:rFonts w:ascii="Courier New" w:hAnsi="Courier New" w:cs="Courier New"/>
          <w:sz w:val="24"/>
          <w:szCs w:val="24"/>
        </w:rPr>
      </w:pPr>
      <w:r w:rsidRPr="00C70D21">
        <w:rPr>
          <w:rFonts w:ascii="Courier New" w:hAnsi="Courier New" w:cs="Courier New"/>
          <w:sz w:val="24"/>
          <w:szCs w:val="24"/>
        </w:rPr>
        <w:t>]</w:t>
      </w:r>
    </w:p>
    <w:p w14:paraId="76E47F0E" w14:textId="27AA0FED" w:rsidR="00C70D21" w:rsidRDefault="00C70D21" w:rsidP="007D5DA1">
      <w:pPr>
        <w:spacing w:after="160" w:line="259" w:lineRule="auto"/>
        <w:rPr>
          <w:rFonts w:ascii="Courier New" w:hAnsi="Courier New" w:cs="Courier New"/>
          <w:sz w:val="24"/>
          <w:szCs w:val="24"/>
        </w:rPr>
      </w:pPr>
    </w:p>
    <w:p w14:paraId="09CB3AFA" w14:textId="4231B391" w:rsidR="00AC6543" w:rsidRDefault="00AC6543" w:rsidP="007D5DA1">
      <w:pPr>
        <w:spacing w:after="160" w:line="259" w:lineRule="auto"/>
        <w:rPr>
          <w:rFonts w:ascii="Courier New" w:hAnsi="Courier New" w:cs="Courier New"/>
          <w:sz w:val="24"/>
          <w:szCs w:val="24"/>
        </w:rPr>
      </w:pPr>
    </w:p>
    <w:p w14:paraId="7327603F" w14:textId="07C28B8F" w:rsidR="00AC6543" w:rsidRDefault="00AC6543" w:rsidP="007D5DA1">
      <w:pPr>
        <w:spacing w:after="160" w:line="259" w:lineRule="auto"/>
        <w:rPr>
          <w:rFonts w:ascii="Courier New" w:hAnsi="Courier New" w:cs="Courier New"/>
          <w:sz w:val="24"/>
          <w:szCs w:val="24"/>
        </w:rPr>
      </w:pPr>
    </w:p>
    <w:p w14:paraId="2A2FC9A6" w14:textId="4D70A42C" w:rsidR="00AC6543" w:rsidRDefault="00AC6543" w:rsidP="007D5DA1">
      <w:pPr>
        <w:spacing w:after="160" w:line="259" w:lineRule="auto"/>
        <w:rPr>
          <w:rFonts w:ascii="Courier New" w:hAnsi="Courier New" w:cs="Courier New"/>
          <w:sz w:val="24"/>
          <w:szCs w:val="24"/>
        </w:rPr>
      </w:pPr>
    </w:p>
    <w:p w14:paraId="760D1DD0" w14:textId="77777777" w:rsidR="00AC6543" w:rsidRDefault="00AC6543" w:rsidP="007D5DA1">
      <w:pPr>
        <w:spacing w:after="160" w:line="259" w:lineRule="auto"/>
        <w:rPr>
          <w:rFonts w:ascii="Courier New" w:hAnsi="Courier New" w:cs="Courier New"/>
          <w:sz w:val="24"/>
          <w:szCs w:val="24"/>
        </w:rPr>
      </w:pPr>
    </w:p>
    <w:p w14:paraId="08FF23F5" w14:textId="77777777" w:rsidR="00AC6543" w:rsidRPr="00C70D21" w:rsidRDefault="00AC6543" w:rsidP="007D5DA1">
      <w:pPr>
        <w:spacing w:after="160" w:line="259" w:lineRule="auto"/>
        <w:rPr>
          <w:rFonts w:ascii="Courier New" w:hAnsi="Courier New" w:cs="Courier New"/>
          <w:sz w:val="24"/>
          <w:szCs w:val="24"/>
        </w:rPr>
      </w:pPr>
    </w:p>
    <w:sectPr w:rsidR="00AC6543" w:rsidRPr="00C70D21" w:rsidSect="005D621D">
      <w:pgSz w:w="12240" w:h="15840"/>
      <w:pgMar w:top="1170" w:right="1440" w:bottom="12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6A4E26"/>
    <w:multiLevelType w:val="hybridMultilevel"/>
    <w:tmpl w:val="DAD4A566"/>
    <w:lvl w:ilvl="0" w:tplc="D0E430C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86552"/>
    <w:multiLevelType w:val="multilevel"/>
    <w:tmpl w:val="90C2F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04B3FC8"/>
    <w:multiLevelType w:val="multilevel"/>
    <w:tmpl w:val="4A96F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33363858">
    <w:abstractNumId w:val="2"/>
  </w:num>
  <w:num w:numId="2" w16cid:durableId="1438522228">
    <w:abstractNumId w:val="1"/>
  </w:num>
  <w:num w:numId="3" w16cid:durableId="20527245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0D21"/>
    <w:rsid w:val="001848CA"/>
    <w:rsid w:val="001C7806"/>
    <w:rsid w:val="00323E1B"/>
    <w:rsid w:val="004F5F1E"/>
    <w:rsid w:val="00553945"/>
    <w:rsid w:val="005D621D"/>
    <w:rsid w:val="006B4C26"/>
    <w:rsid w:val="006D3B60"/>
    <w:rsid w:val="0074616A"/>
    <w:rsid w:val="007B653E"/>
    <w:rsid w:val="007D5DA1"/>
    <w:rsid w:val="00864035"/>
    <w:rsid w:val="008E02B5"/>
    <w:rsid w:val="00A3131E"/>
    <w:rsid w:val="00A53238"/>
    <w:rsid w:val="00AC6543"/>
    <w:rsid w:val="00B17F89"/>
    <w:rsid w:val="00C70D21"/>
    <w:rsid w:val="00D252F0"/>
    <w:rsid w:val="00E12900"/>
    <w:rsid w:val="00E81AF3"/>
    <w:rsid w:val="00F12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11DA5"/>
  <w15:chartTrackingRefBased/>
  <w15:docId w15:val="{D0A03976-AFBE-424E-928F-E198DC37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7F89"/>
    <w:pPr>
      <w:spacing w:after="0" w:line="312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3">
    <w:name w:val="heading 3"/>
    <w:basedOn w:val="Normal"/>
    <w:link w:val="Heading3Char"/>
    <w:uiPriority w:val="9"/>
    <w:qFormat/>
    <w:rsid w:val="00C70D21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paragraph" w:styleId="NormalWeb">
    <w:name w:val="Normal (Web)"/>
    <w:basedOn w:val="Normal"/>
    <w:uiPriority w:val="99"/>
    <w:semiHidden/>
    <w:unhideWhenUsed/>
    <w:rsid w:val="00C70D2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70D21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70D21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C70D2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70D2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129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014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22</Pages>
  <Words>508</Words>
  <Characters>2897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Administrator</cp:lastModifiedBy>
  <cp:revision>9</cp:revision>
  <dcterms:created xsi:type="dcterms:W3CDTF">2025-08-13T03:16:00Z</dcterms:created>
  <dcterms:modified xsi:type="dcterms:W3CDTF">2025-08-13T15:53:00Z</dcterms:modified>
</cp:coreProperties>
</file>